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A785" w14:textId="532570D6" w:rsidR="00EE55B0" w:rsidRDefault="00EE55B0" w:rsidP="00EE55B0">
      <w:pPr>
        <w:pStyle w:val="a5"/>
        <w:jc w:val="both"/>
        <w:rPr>
          <w:rFonts w:eastAsia="ＭＳ ゴシック"/>
          <w:sz w:val="44"/>
        </w:rPr>
      </w:pPr>
      <w:r>
        <w:rPr>
          <w:rFonts w:eastAsia="ＭＳ ゴシック" w:hint="eastAsia"/>
          <w:sz w:val="44"/>
        </w:rPr>
        <w:t>伊勢学園高等学校</w:t>
      </w:r>
    </w:p>
    <w:p w14:paraId="58B2989E" w14:textId="77777777" w:rsidR="00EE55B0" w:rsidRPr="008F3026" w:rsidRDefault="00EE55B0" w:rsidP="00EE55B0">
      <w:pPr>
        <w:pStyle w:val="a5"/>
        <w:jc w:val="center"/>
        <w:rPr>
          <w:rFonts w:ascii="ＡＲＰ顏眞楷書体Ｈ" w:eastAsia="ＡＲＰ顏眞楷書体Ｈ"/>
          <w:sz w:val="52"/>
        </w:rPr>
      </w:pPr>
      <w:r>
        <w:rPr>
          <w:rFonts w:ascii="ＡＲＰ顏眞楷書体Ｈ" w:eastAsia="ＡＲＰ顏眞楷書体Ｈ" w:hint="eastAsia"/>
          <w:sz w:val="52"/>
        </w:rPr>
        <w:t>学習塾対象入試説明会　参加申込</w:t>
      </w:r>
      <w:r w:rsidRPr="008F3026">
        <w:rPr>
          <w:rFonts w:ascii="ＡＲＰ顏眞楷書体Ｈ" w:eastAsia="ＡＲＰ顏眞楷書体Ｈ" w:hint="eastAsia"/>
          <w:sz w:val="52"/>
        </w:rPr>
        <w:t>書</w:t>
      </w:r>
    </w:p>
    <w:p w14:paraId="5695D69D" w14:textId="64181EE4" w:rsidR="00B86572" w:rsidRPr="00545DD2" w:rsidRDefault="00EE55B0" w:rsidP="002D54E1">
      <w:pPr>
        <w:tabs>
          <w:tab w:val="left" w:pos="7005"/>
        </w:tabs>
        <w:ind w:firstLineChars="100" w:firstLine="562"/>
        <w:rPr>
          <w:rFonts w:ascii="ＭＳ Ｐゴシック" w:eastAsia="ＭＳ Ｐゴシック" w:hAnsi="ＭＳ Ｐゴシック"/>
          <w:b/>
          <w:sz w:val="56"/>
          <w:szCs w:val="56"/>
        </w:rPr>
      </w:pPr>
      <w:r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〇</w:t>
      </w:r>
      <w:r w:rsidR="00545DD2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令和</w:t>
      </w:r>
      <w:r w:rsidR="00D64F59">
        <w:rPr>
          <w:rFonts w:ascii="ＭＳ Ｐゴシック" w:eastAsia="ＭＳ Ｐゴシック" w:hAnsi="ＭＳ Ｐゴシック" w:hint="eastAsia"/>
          <w:b/>
          <w:sz w:val="56"/>
          <w:szCs w:val="56"/>
        </w:rPr>
        <w:t>７</w:t>
      </w:r>
      <w:r w:rsidR="00B52535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年</w:t>
      </w:r>
      <w:r w:rsidR="00326EE5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９</w:t>
      </w:r>
      <w:r w:rsidR="00D86095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月</w:t>
      </w:r>
      <w:r w:rsidR="00545DD2">
        <w:rPr>
          <w:rFonts w:ascii="ＭＳ Ｐゴシック" w:eastAsia="ＭＳ Ｐゴシック" w:hAnsi="ＭＳ Ｐゴシック" w:hint="eastAsia"/>
          <w:b/>
          <w:sz w:val="56"/>
          <w:szCs w:val="56"/>
        </w:rPr>
        <w:t>１</w:t>
      </w:r>
      <w:r w:rsidR="00D64F59">
        <w:rPr>
          <w:rFonts w:ascii="ＭＳ Ｐゴシック" w:eastAsia="ＭＳ Ｐゴシック" w:hAnsi="ＭＳ Ｐゴシック" w:hint="eastAsia"/>
          <w:b/>
          <w:sz w:val="56"/>
          <w:szCs w:val="56"/>
        </w:rPr>
        <w:t>２</w:t>
      </w:r>
      <w:r w:rsidR="00B86572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日</w:t>
      </w:r>
      <w:r w:rsidR="00D86095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（</w:t>
      </w:r>
      <w:r w:rsidR="00545DD2">
        <w:rPr>
          <w:rFonts w:ascii="ＭＳ Ｐゴシック" w:eastAsia="ＭＳ Ｐゴシック" w:hAnsi="ＭＳ Ｐゴシック" w:hint="eastAsia"/>
          <w:b/>
          <w:sz w:val="56"/>
          <w:szCs w:val="56"/>
        </w:rPr>
        <w:t>金</w:t>
      </w:r>
      <w:r w:rsidR="00A2334B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）</w:t>
      </w:r>
      <w:r w:rsidR="00B86572" w:rsidRPr="00545DD2">
        <w:rPr>
          <w:rFonts w:ascii="ＭＳ Ｐゴシック" w:eastAsia="ＭＳ Ｐゴシック" w:hAnsi="ＭＳ Ｐゴシック" w:hint="eastAsia"/>
          <w:b/>
          <w:sz w:val="56"/>
          <w:szCs w:val="56"/>
        </w:rPr>
        <w:t>実施</w:t>
      </w:r>
    </w:p>
    <w:p w14:paraId="4D57307B" w14:textId="77777777" w:rsidR="00E11E5D" w:rsidRPr="00E11E5D" w:rsidRDefault="00E11E5D" w:rsidP="004745AB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sz w:val="28"/>
        </w:rPr>
        <w:t xml:space="preserve">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592"/>
      </w:tblGrid>
      <w:tr w:rsidR="00E11E5D" w:rsidRPr="002D7397" w14:paraId="62AD75A0" w14:textId="77777777" w:rsidTr="00EE55B0">
        <w:trPr>
          <w:trHeight w:val="993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BCAA8" w14:textId="77777777" w:rsidR="00E11E5D" w:rsidRPr="002D7397" w:rsidRDefault="00E11E5D" w:rsidP="002D7397">
            <w:pPr>
              <w:jc w:val="distribute"/>
              <w:rPr>
                <w:rFonts w:ascii="ＭＳ 明朝" w:hAnsi="ＭＳ 明朝"/>
                <w:b/>
                <w:sz w:val="36"/>
                <w:szCs w:val="36"/>
              </w:rPr>
            </w:pPr>
            <w:r w:rsidRPr="002D7397">
              <w:rPr>
                <w:rFonts w:ascii="ＭＳ 明朝" w:hAnsi="ＭＳ 明朝" w:hint="eastAsia"/>
                <w:b/>
                <w:sz w:val="36"/>
                <w:szCs w:val="36"/>
              </w:rPr>
              <w:t>塾名</w:t>
            </w:r>
          </w:p>
        </w:tc>
        <w:tc>
          <w:tcPr>
            <w:tcW w:w="65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A5F0F" w14:textId="77777777" w:rsidR="00E11E5D" w:rsidRPr="002D7397" w:rsidRDefault="00E11E5D" w:rsidP="00EE55B0">
            <w:pPr>
              <w:rPr>
                <w:rFonts w:eastAsia="ＭＳ ゴシック"/>
                <w:b/>
                <w:sz w:val="28"/>
              </w:rPr>
            </w:pPr>
          </w:p>
        </w:tc>
      </w:tr>
      <w:tr w:rsidR="00E11E5D" w:rsidRPr="002D7397" w14:paraId="4C0092B6" w14:textId="77777777" w:rsidTr="00EE55B0">
        <w:trPr>
          <w:trHeight w:val="952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6574A" w14:textId="77777777" w:rsidR="00E11E5D" w:rsidRPr="002D7397" w:rsidRDefault="00E11E5D" w:rsidP="002D7397">
            <w:pPr>
              <w:jc w:val="distribute"/>
              <w:rPr>
                <w:rFonts w:ascii="ＭＳ 明朝" w:hAnsi="ＭＳ 明朝"/>
                <w:b/>
                <w:sz w:val="36"/>
                <w:szCs w:val="36"/>
              </w:rPr>
            </w:pPr>
            <w:r w:rsidRPr="002D7397">
              <w:rPr>
                <w:rFonts w:ascii="ＭＳ 明朝" w:hAnsi="ＭＳ 明朝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65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CF7565" w14:textId="77777777" w:rsidR="00E11E5D" w:rsidRDefault="00D04B86" w:rsidP="004745AB">
            <w:pPr>
              <w:rPr>
                <w:rFonts w:eastAsia="ＭＳ ゴシック"/>
                <w:b/>
                <w:sz w:val="24"/>
              </w:rPr>
            </w:pPr>
            <w:r w:rsidRPr="00D04B86">
              <w:rPr>
                <w:rFonts w:eastAsia="ＭＳ ゴシック" w:hint="eastAsia"/>
                <w:b/>
                <w:sz w:val="24"/>
              </w:rPr>
              <w:t xml:space="preserve">〒　　</w:t>
            </w:r>
            <w:r w:rsidR="00121DC2">
              <w:rPr>
                <w:rFonts w:eastAsia="ＭＳ ゴシック" w:hint="eastAsia"/>
                <w:b/>
                <w:sz w:val="24"/>
              </w:rPr>
              <w:t xml:space="preserve">　</w:t>
            </w:r>
            <w:r w:rsidRPr="00D04B86">
              <w:rPr>
                <w:rFonts w:eastAsia="ＭＳ ゴシック" w:hint="eastAsia"/>
                <w:b/>
                <w:sz w:val="24"/>
              </w:rPr>
              <w:t>－</w:t>
            </w:r>
          </w:p>
          <w:p w14:paraId="08D7706C" w14:textId="77777777" w:rsidR="000C07C2" w:rsidRPr="00D04B86" w:rsidRDefault="000C07C2" w:rsidP="004745AB">
            <w:pPr>
              <w:rPr>
                <w:rFonts w:eastAsia="ＭＳ ゴシック"/>
                <w:b/>
                <w:sz w:val="24"/>
              </w:rPr>
            </w:pPr>
          </w:p>
        </w:tc>
      </w:tr>
      <w:tr w:rsidR="00E11E5D" w:rsidRPr="002D7397" w14:paraId="38D04928" w14:textId="77777777" w:rsidTr="00EE55B0">
        <w:trPr>
          <w:trHeight w:val="993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921CA" w14:textId="77777777" w:rsidR="00E11E5D" w:rsidRPr="002D7397" w:rsidRDefault="00E11E5D" w:rsidP="002D7397">
            <w:pPr>
              <w:jc w:val="distribute"/>
              <w:rPr>
                <w:rFonts w:ascii="ＭＳ 明朝" w:hAnsi="ＭＳ 明朝"/>
                <w:b/>
                <w:sz w:val="36"/>
                <w:szCs w:val="36"/>
              </w:rPr>
            </w:pPr>
            <w:r w:rsidRPr="002D7397">
              <w:rPr>
                <w:rFonts w:ascii="ＭＳ 明朝" w:hAnsi="ＭＳ 明朝" w:hint="eastAsia"/>
                <w:b/>
                <w:sz w:val="36"/>
                <w:szCs w:val="36"/>
              </w:rPr>
              <w:t>ＴＥＬ</w:t>
            </w:r>
          </w:p>
        </w:tc>
        <w:tc>
          <w:tcPr>
            <w:tcW w:w="65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21BC5" w14:textId="77777777" w:rsidR="00E11E5D" w:rsidRPr="002D7397" w:rsidRDefault="00E11E5D" w:rsidP="00EE55B0">
            <w:pPr>
              <w:rPr>
                <w:rFonts w:eastAsia="ＭＳ ゴシック"/>
                <w:b/>
                <w:sz w:val="28"/>
              </w:rPr>
            </w:pPr>
          </w:p>
        </w:tc>
      </w:tr>
      <w:tr w:rsidR="00EE55B0" w:rsidRPr="002D7397" w14:paraId="4FA33C05" w14:textId="77777777" w:rsidTr="00EE55B0">
        <w:trPr>
          <w:trHeight w:val="993"/>
        </w:trPr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34F49" w14:textId="77777777" w:rsidR="00EE55B0" w:rsidRPr="002D7397" w:rsidRDefault="00EE55B0" w:rsidP="00EE55B0">
            <w:pPr>
              <w:jc w:val="distribute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/>
                <w:b/>
                <w:sz w:val="36"/>
                <w:szCs w:val="36"/>
              </w:rPr>
              <w:t>E-mail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65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56F80" w14:textId="77777777" w:rsidR="00EE55B0" w:rsidRPr="002D7397" w:rsidRDefault="00EE55B0" w:rsidP="00EE55B0">
            <w:pPr>
              <w:rPr>
                <w:rFonts w:eastAsia="ＭＳ ゴシック"/>
                <w:b/>
                <w:sz w:val="28"/>
              </w:rPr>
            </w:pPr>
          </w:p>
        </w:tc>
      </w:tr>
      <w:tr w:rsidR="00E11E5D" w:rsidRPr="002D7397" w14:paraId="44B49493" w14:textId="77777777" w:rsidTr="00EE55B0">
        <w:trPr>
          <w:trHeight w:val="2761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26056" w14:textId="77777777" w:rsidR="00E11E5D" w:rsidRPr="002D7397" w:rsidRDefault="00E11E5D" w:rsidP="002D7397">
            <w:pPr>
              <w:jc w:val="distribute"/>
              <w:rPr>
                <w:rFonts w:ascii="ＭＳ 明朝" w:hAnsi="ＭＳ 明朝"/>
                <w:b/>
                <w:sz w:val="36"/>
                <w:szCs w:val="36"/>
              </w:rPr>
            </w:pPr>
            <w:r w:rsidRPr="002D7397">
              <w:rPr>
                <w:rFonts w:ascii="ＭＳ 明朝" w:hAnsi="ＭＳ 明朝" w:hint="eastAsia"/>
                <w:b/>
                <w:sz w:val="36"/>
                <w:szCs w:val="36"/>
              </w:rPr>
              <w:t>参加者名</w:t>
            </w:r>
          </w:p>
        </w:tc>
        <w:tc>
          <w:tcPr>
            <w:tcW w:w="65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7698E3" w14:textId="77777777" w:rsidR="00E11E5D" w:rsidRDefault="002E575B" w:rsidP="004745AB">
            <w:pPr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①</w:t>
            </w:r>
            <w:r w:rsidR="00CE7AC0">
              <w:rPr>
                <w:rFonts w:eastAsia="ＭＳ ゴシック" w:hint="eastAsia"/>
                <w:b/>
                <w:sz w:val="28"/>
              </w:rPr>
              <w:t xml:space="preserve">　　　　　　　　　　　　　　　　　様</w:t>
            </w:r>
          </w:p>
          <w:p w14:paraId="7DD4078A" w14:textId="77777777" w:rsidR="002E575B" w:rsidRDefault="002E575B" w:rsidP="004745AB">
            <w:pPr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②</w:t>
            </w:r>
            <w:r w:rsidR="00CE7AC0">
              <w:rPr>
                <w:rFonts w:eastAsia="ＭＳ ゴシック" w:hint="eastAsia"/>
                <w:b/>
                <w:sz w:val="28"/>
              </w:rPr>
              <w:t xml:space="preserve">　　　　　　　　　　　　　　　　　様</w:t>
            </w:r>
          </w:p>
          <w:p w14:paraId="4A32397C" w14:textId="77777777" w:rsidR="002E575B" w:rsidRDefault="002E575B" w:rsidP="004745AB">
            <w:pPr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③</w:t>
            </w:r>
            <w:r w:rsidR="00CE7AC0">
              <w:rPr>
                <w:rFonts w:eastAsia="ＭＳ ゴシック" w:hint="eastAsia"/>
                <w:b/>
                <w:sz w:val="28"/>
              </w:rPr>
              <w:t xml:space="preserve">　　　　　　　　　　　　　　　　　様</w:t>
            </w:r>
          </w:p>
          <w:p w14:paraId="03D429BC" w14:textId="77777777" w:rsidR="002E575B" w:rsidRDefault="002E575B" w:rsidP="004745AB">
            <w:pPr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④</w:t>
            </w:r>
            <w:r w:rsidR="00CE7AC0">
              <w:rPr>
                <w:rFonts w:eastAsia="ＭＳ ゴシック" w:hint="eastAsia"/>
                <w:b/>
                <w:sz w:val="28"/>
              </w:rPr>
              <w:t xml:space="preserve">　　　　　　　　　　　　　　　　　様</w:t>
            </w:r>
          </w:p>
          <w:p w14:paraId="7D51C30C" w14:textId="77777777" w:rsidR="00540705" w:rsidRPr="002D7397" w:rsidRDefault="00540705" w:rsidP="004745AB">
            <w:pPr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⑤</w:t>
            </w:r>
            <w:r w:rsidR="00CE7AC0">
              <w:rPr>
                <w:rFonts w:eastAsia="ＭＳ ゴシック" w:hint="eastAsia"/>
                <w:b/>
                <w:sz w:val="28"/>
              </w:rPr>
              <w:t xml:space="preserve">　　　　　　　　　　　　　　　　　様</w:t>
            </w:r>
          </w:p>
        </w:tc>
      </w:tr>
    </w:tbl>
    <w:p w14:paraId="4BE79326" w14:textId="77777777" w:rsidR="002D54E1" w:rsidRDefault="002D54E1" w:rsidP="00EE55B0">
      <w:pPr>
        <w:ind w:firstLineChars="50" w:firstLine="241"/>
        <w:rPr>
          <w:rFonts w:ascii="ＭＳ ゴシック" w:eastAsia="ＭＳ ゴシック" w:hAnsi="ＭＳ ゴシック"/>
          <w:b/>
          <w:bCs/>
          <w:sz w:val="48"/>
          <w:szCs w:val="48"/>
        </w:rPr>
      </w:pPr>
    </w:p>
    <w:p w14:paraId="5EB4B6EC" w14:textId="7DBCB7E4" w:rsidR="00B86572" w:rsidRDefault="00EE55B0" w:rsidP="00EE55B0">
      <w:pPr>
        <w:ind w:firstLineChars="50" w:firstLine="241"/>
        <w:rPr>
          <w:rFonts w:eastAsia="DengXian"/>
          <w:b/>
          <w:bCs/>
          <w:sz w:val="48"/>
          <w:szCs w:val="48"/>
          <w:lang w:eastAsia="zh-CN"/>
        </w:rPr>
      </w:pPr>
      <w:r w:rsidRPr="00EE55B0">
        <w:rPr>
          <w:rFonts w:ascii="ＭＳ ゴシック" w:eastAsia="ＭＳ ゴシック" w:hAnsi="ＭＳ ゴシック" w:hint="eastAsia"/>
          <w:b/>
          <w:bCs/>
          <w:sz w:val="48"/>
          <w:szCs w:val="48"/>
        </w:rPr>
        <w:t>F</w:t>
      </w:r>
      <w:r w:rsidRPr="00EE55B0">
        <w:rPr>
          <w:rFonts w:ascii="ＭＳ ゴシック" w:eastAsia="ＭＳ ゴシック" w:hAnsi="ＭＳ ゴシック"/>
          <w:b/>
          <w:bCs/>
          <w:sz w:val="48"/>
          <w:szCs w:val="48"/>
        </w:rPr>
        <w:t>ax</w:t>
      </w:r>
      <w:r w:rsidR="00B86572" w:rsidRPr="00F53246">
        <w:rPr>
          <w:rFonts w:eastAsia="ＭＳ ゴシック" w:hint="eastAsia"/>
          <w:b/>
          <w:bCs/>
          <w:sz w:val="48"/>
          <w:szCs w:val="48"/>
          <w:lang w:eastAsia="zh-CN"/>
        </w:rPr>
        <w:t>送付先</w:t>
      </w:r>
      <w:r w:rsidR="00F53246">
        <w:rPr>
          <w:rFonts w:eastAsia="ＭＳ ゴシック" w:hint="eastAsia"/>
          <w:b/>
          <w:bCs/>
          <w:sz w:val="48"/>
          <w:szCs w:val="48"/>
          <w:lang w:eastAsia="zh-CN"/>
        </w:rPr>
        <w:t xml:space="preserve">　</w:t>
      </w:r>
      <w:r w:rsidR="00B86572" w:rsidRPr="00F53246">
        <w:rPr>
          <w:rFonts w:eastAsia="ＭＳ ゴシック" w:hint="eastAsia"/>
          <w:b/>
          <w:bCs/>
          <w:sz w:val="48"/>
          <w:szCs w:val="48"/>
          <w:lang w:eastAsia="zh-CN"/>
        </w:rPr>
        <w:t>０５９６－２３－９６６２</w:t>
      </w:r>
    </w:p>
    <w:p w14:paraId="55DA6EAC" w14:textId="77777777" w:rsidR="00EE55B0" w:rsidRPr="00EE55B0" w:rsidRDefault="00EE55B0" w:rsidP="00EE55B0">
      <w:pPr>
        <w:ind w:firstLineChars="50" w:firstLine="241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EE55B0">
        <w:rPr>
          <w:rFonts w:ascii="ＭＳ ゴシック" w:eastAsia="ＭＳ ゴシック" w:hAnsi="ＭＳ ゴシック" w:hint="eastAsia"/>
          <w:b/>
          <w:bCs/>
          <w:sz w:val="48"/>
          <w:szCs w:val="48"/>
        </w:rPr>
        <w:t>E</w:t>
      </w:r>
      <w:r w:rsidRPr="00EE55B0">
        <w:rPr>
          <w:rFonts w:ascii="ＭＳ ゴシック" w:eastAsia="ＭＳ ゴシック" w:hAnsi="ＭＳ ゴシック"/>
          <w:b/>
          <w:bCs/>
          <w:sz w:val="48"/>
          <w:szCs w:val="48"/>
        </w:rPr>
        <w:t xml:space="preserve">-mail 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 xml:space="preserve">　　</w:t>
      </w:r>
      <w:r>
        <w:rPr>
          <w:rFonts w:ascii="ＭＳ ゴシック" w:eastAsia="ＭＳ ゴシック" w:hAnsi="ＭＳ ゴシック"/>
          <w:b/>
          <w:bCs/>
          <w:sz w:val="48"/>
          <w:szCs w:val="48"/>
        </w:rPr>
        <w:t xml:space="preserve"> boshuigh@isegakuen.ac.jp</w:t>
      </w:r>
    </w:p>
    <w:p w14:paraId="37D4AEC0" w14:textId="77777777" w:rsidR="006F4415" w:rsidRDefault="006F4415" w:rsidP="006F4415">
      <w:pPr>
        <w:ind w:firstLineChars="100" w:firstLine="482"/>
        <w:rPr>
          <w:rFonts w:eastAsia="ＭＳ ゴシック"/>
          <w:b/>
          <w:bCs/>
          <w:sz w:val="48"/>
          <w:szCs w:val="48"/>
          <w:lang w:eastAsia="zh-CN"/>
        </w:rPr>
      </w:pPr>
      <w:r>
        <w:rPr>
          <w:rFonts w:eastAsia="ＭＳ ゴシック" w:hint="eastAsia"/>
          <w:b/>
          <w:bCs/>
          <w:sz w:val="48"/>
          <w:szCs w:val="48"/>
          <w:lang w:eastAsia="zh-CN"/>
        </w:rPr>
        <w:t xml:space="preserve">生徒募集担当　教頭　</w:t>
      </w:r>
      <w:r w:rsidR="00C55911">
        <w:rPr>
          <w:rFonts w:eastAsia="ＭＳ ゴシック" w:hint="eastAsia"/>
          <w:b/>
          <w:bCs/>
          <w:sz w:val="48"/>
          <w:szCs w:val="48"/>
        </w:rPr>
        <w:t>恒藤</w:t>
      </w:r>
      <w:r w:rsidR="00C55911">
        <w:rPr>
          <w:rFonts w:eastAsia="ＭＳ ゴシック" w:hint="eastAsia"/>
          <w:b/>
          <w:bCs/>
          <w:sz w:val="48"/>
          <w:szCs w:val="48"/>
        </w:rPr>
        <w:t xml:space="preserve"> </w:t>
      </w:r>
      <w:r w:rsidR="00C55911">
        <w:rPr>
          <w:rFonts w:eastAsia="ＭＳ ゴシック" w:hint="eastAsia"/>
          <w:b/>
          <w:bCs/>
          <w:sz w:val="48"/>
          <w:szCs w:val="48"/>
        </w:rPr>
        <w:t>恭子</w:t>
      </w:r>
      <w:r w:rsidR="002E575B">
        <w:rPr>
          <w:rFonts w:eastAsia="ＭＳ ゴシック" w:hint="eastAsia"/>
          <w:b/>
          <w:bCs/>
          <w:sz w:val="48"/>
          <w:szCs w:val="48"/>
          <w:lang w:eastAsia="zh-CN"/>
        </w:rPr>
        <w:t xml:space="preserve">　宛</w:t>
      </w:r>
    </w:p>
    <w:p w14:paraId="7540D5A9" w14:textId="2718F1DD" w:rsidR="008F02D1" w:rsidRPr="008F02D1" w:rsidRDefault="008F02D1" w:rsidP="006F4415">
      <w:pPr>
        <w:ind w:firstLineChars="100" w:firstLine="482"/>
        <w:rPr>
          <w:rFonts w:eastAsia="ＭＳ ゴシック"/>
          <w:b/>
          <w:bCs/>
          <w:sz w:val="48"/>
          <w:szCs w:val="48"/>
          <w:bdr w:val="single" w:sz="4" w:space="0" w:color="auto"/>
        </w:rPr>
      </w:pPr>
      <w:r w:rsidRPr="008F02D1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 xml:space="preserve">締切　</w:t>
      </w:r>
      <w:r w:rsidR="00545DD2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令和</w:t>
      </w:r>
      <w:r w:rsidR="00D64F59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７</w:t>
      </w:r>
      <w:r w:rsidR="004769E3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年</w:t>
      </w:r>
      <w:r w:rsidRPr="008F02D1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９月</w:t>
      </w:r>
      <w:r w:rsidR="00D64F59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４</w:t>
      </w:r>
      <w:r w:rsidRPr="008F02D1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日（</w:t>
      </w:r>
      <w:r w:rsidR="00D64F59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木</w:t>
      </w:r>
      <w:r w:rsidRPr="008F02D1">
        <w:rPr>
          <w:rFonts w:eastAsia="ＭＳ ゴシック" w:hint="eastAsia"/>
          <w:b/>
          <w:bCs/>
          <w:sz w:val="48"/>
          <w:szCs w:val="48"/>
          <w:bdr w:val="single" w:sz="4" w:space="0" w:color="auto"/>
        </w:rPr>
        <w:t>）</w:t>
      </w:r>
    </w:p>
    <w:sectPr w:rsidR="008F02D1" w:rsidRPr="008F02D1" w:rsidSect="001770C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8332" w14:textId="77777777" w:rsidR="00CC788A" w:rsidRDefault="00CC788A" w:rsidP="00D86095">
      <w:r>
        <w:separator/>
      </w:r>
    </w:p>
  </w:endnote>
  <w:endnote w:type="continuationSeparator" w:id="0">
    <w:p w14:paraId="10D3612B" w14:textId="77777777" w:rsidR="00CC788A" w:rsidRDefault="00CC788A" w:rsidP="00D8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顏眞楷書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829C" w14:textId="77777777" w:rsidR="00CC788A" w:rsidRDefault="00CC788A" w:rsidP="00D86095">
      <w:r>
        <w:separator/>
      </w:r>
    </w:p>
  </w:footnote>
  <w:footnote w:type="continuationSeparator" w:id="0">
    <w:p w14:paraId="1CF6A5C0" w14:textId="77777777" w:rsidR="00CC788A" w:rsidRDefault="00CC788A" w:rsidP="00D8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CC"/>
    <w:rsid w:val="00050247"/>
    <w:rsid w:val="000552B1"/>
    <w:rsid w:val="00055CAC"/>
    <w:rsid w:val="00061DE2"/>
    <w:rsid w:val="000743F3"/>
    <w:rsid w:val="0008427C"/>
    <w:rsid w:val="00093720"/>
    <w:rsid w:val="000C07C2"/>
    <w:rsid w:val="000C1AF9"/>
    <w:rsid w:val="000C7B94"/>
    <w:rsid w:val="000D36CE"/>
    <w:rsid w:val="000F6B9C"/>
    <w:rsid w:val="0010125C"/>
    <w:rsid w:val="00121DC2"/>
    <w:rsid w:val="00132CEE"/>
    <w:rsid w:val="00141826"/>
    <w:rsid w:val="001512C8"/>
    <w:rsid w:val="00151A05"/>
    <w:rsid w:val="00157C38"/>
    <w:rsid w:val="001770CC"/>
    <w:rsid w:val="0018191E"/>
    <w:rsid w:val="0019018B"/>
    <w:rsid w:val="001956B7"/>
    <w:rsid w:val="001A34BA"/>
    <w:rsid w:val="001D6005"/>
    <w:rsid w:val="001E2A34"/>
    <w:rsid w:val="001F25D6"/>
    <w:rsid w:val="001F6A29"/>
    <w:rsid w:val="002061B2"/>
    <w:rsid w:val="0020635C"/>
    <w:rsid w:val="0020655F"/>
    <w:rsid w:val="00206E4C"/>
    <w:rsid w:val="00215F20"/>
    <w:rsid w:val="002166E2"/>
    <w:rsid w:val="00235A13"/>
    <w:rsid w:val="002617F8"/>
    <w:rsid w:val="0026603F"/>
    <w:rsid w:val="002760BF"/>
    <w:rsid w:val="002B2140"/>
    <w:rsid w:val="002B7AF0"/>
    <w:rsid w:val="002C15C5"/>
    <w:rsid w:val="002D247E"/>
    <w:rsid w:val="002D54E1"/>
    <w:rsid w:val="002D7397"/>
    <w:rsid w:val="002E575B"/>
    <w:rsid w:val="002E74B3"/>
    <w:rsid w:val="002F2756"/>
    <w:rsid w:val="003113B1"/>
    <w:rsid w:val="00321DB7"/>
    <w:rsid w:val="00326EE5"/>
    <w:rsid w:val="003614C1"/>
    <w:rsid w:val="00364DCA"/>
    <w:rsid w:val="00383D48"/>
    <w:rsid w:val="00397E82"/>
    <w:rsid w:val="003A11CC"/>
    <w:rsid w:val="003C4007"/>
    <w:rsid w:val="003C67BF"/>
    <w:rsid w:val="003C76DB"/>
    <w:rsid w:val="00436407"/>
    <w:rsid w:val="00463C9D"/>
    <w:rsid w:val="00466E6F"/>
    <w:rsid w:val="0047275A"/>
    <w:rsid w:val="004745AB"/>
    <w:rsid w:val="004769E3"/>
    <w:rsid w:val="00487716"/>
    <w:rsid w:val="00491B8B"/>
    <w:rsid w:val="004F1134"/>
    <w:rsid w:val="00522BD7"/>
    <w:rsid w:val="00540705"/>
    <w:rsid w:val="00545DD2"/>
    <w:rsid w:val="005737B2"/>
    <w:rsid w:val="00591FD4"/>
    <w:rsid w:val="005B45ED"/>
    <w:rsid w:val="005B7BB4"/>
    <w:rsid w:val="005D7572"/>
    <w:rsid w:val="00615578"/>
    <w:rsid w:val="006365C7"/>
    <w:rsid w:val="00641296"/>
    <w:rsid w:val="00650596"/>
    <w:rsid w:val="006524FA"/>
    <w:rsid w:val="006712C6"/>
    <w:rsid w:val="006817CC"/>
    <w:rsid w:val="00686819"/>
    <w:rsid w:val="00694D04"/>
    <w:rsid w:val="006A25CD"/>
    <w:rsid w:val="006B3C4D"/>
    <w:rsid w:val="006C4220"/>
    <w:rsid w:val="006C63FD"/>
    <w:rsid w:val="006D24F7"/>
    <w:rsid w:val="006D39FE"/>
    <w:rsid w:val="006E4904"/>
    <w:rsid w:val="006F4415"/>
    <w:rsid w:val="006F4FFC"/>
    <w:rsid w:val="006F6D6D"/>
    <w:rsid w:val="00705945"/>
    <w:rsid w:val="00714377"/>
    <w:rsid w:val="00750D8F"/>
    <w:rsid w:val="00777411"/>
    <w:rsid w:val="00795C3D"/>
    <w:rsid w:val="007B791B"/>
    <w:rsid w:val="007E2638"/>
    <w:rsid w:val="007E7F71"/>
    <w:rsid w:val="00806858"/>
    <w:rsid w:val="00830ECE"/>
    <w:rsid w:val="0089784C"/>
    <w:rsid w:val="008B071A"/>
    <w:rsid w:val="008B0A2B"/>
    <w:rsid w:val="008C4FE0"/>
    <w:rsid w:val="008D2C01"/>
    <w:rsid w:val="008E6941"/>
    <w:rsid w:val="008F02D1"/>
    <w:rsid w:val="008F3026"/>
    <w:rsid w:val="00911764"/>
    <w:rsid w:val="00916C34"/>
    <w:rsid w:val="00916C95"/>
    <w:rsid w:val="00917109"/>
    <w:rsid w:val="00922206"/>
    <w:rsid w:val="00925F5E"/>
    <w:rsid w:val="00936DA7"/>
    <w:rsid w:val="00955B01"/>
    <w:rsid w:val="009562DA"/>
    <w:rsid w:val="00967215"/>
    <w:rsid w:val="009A5F5A"/>
    <w:rsid w:val="009C6BC8"/>
    <w:rsid w:val="00A000DB"/>
    <w:rsid w:val="00A02EB7"/>
    <w:rsid w:val="00A2334B"/>
    <w:rsid w:val="00A23727"/>
    <w:rsid w:val="00A24F62"/>
    <w:rsid w:val="00A36A77"/>
    <w:rsid w:val="00A5256E"/>
    <w:rsid w:val="00A55C5A"/>
    <w:rsid w:val="00A60158"/>
    <w:rsid w:val="00A61B45"/>
    <w:rsid w:val="00A660B0"/>
    <w:rsid w:val="00A81E50"/>
    <w:rsid w:val="00A81E61"/>
    <w:rsid w:val="00AA60C1"/>
    <w:rsid w:val="00AB2386"/>
    <w:rsid w:val="00AB3BAB"/>
    <w:rsid w:val="00AB40B5"/>
    <w:rsid w:val="00AB6EB2"/>
    <w:rsid w:val="00B05164"/>
    <w:rsid w:val="00B23300"/>
    <w:rsid w:val="00B467CE"/>
    <w:rsid w:val="00B52535"/>
    <w:rsid w:val="00B52C2B"/>
    <w:rsid w:val="00B82B5A"/>
    <w:rsid w:val="00B838CA"/>
    <w:rsid w:val="00B86572"/>
    <w:rsid w:val="00B93571"/>
    <w:rsid w:val="00BA1A7C"/>
    <w:rsid w:val="00BA1B2F"/>
    <w:rsid w:val="00BD1241"/>
    <w:rsid w:val="00BE223D"/>
    <w:rsid w:val="00C00061"/>
    <w:rsid w:val="00C03807"/>
    <w:rsid w:val="00C46C6F"/>
    <w:rsid w:val="00C55911"/>
    <w:rsid w:val="00C55B24"/>
    <w:rsid w:val="00C91E7D"/>
    <w:rsid w:val="00C974D6"/>
    <w:rsid w:val="00CA0321"/>
    <w:rsid w:val="00CB3651"/>
    <w:rsid w:val="00CC5660"/>
    <w:rsid w:val="00CC788A"/>
    <w:rsid w:val="00CD20CF"/>
    <w:rsid w:val="00CD617C"/>
    <w:rsid w:val="00CE1C73"/>
    <w:rsid w:val="00CE21C0"/>
    <w:rsid w:val="00CE3760"/>
    <w:rsid w:val="00CE668B"/>
    <w:rsid w:val="00CE7478"/>
    <w:rsid w:val="00CE7AC0"/>
    <w:rsid w:val="00CF5FB1"/>
    <w:rsid w:val="00D04B86"/>
    <w:rsid w:val="00D06F4B"/>
    <w:rsid w:val="00D07857"/>
    <w:rsid w:val="00D13E63"/>
    <w:rsid w:val="00D5387E"/>
    <w:rsid w:val="00D570BF"/>
    <w:rsid w:val="00D64F59"/>
    <w:rsid w:val="00D86095"/>
    <w:rsid w:val="00DE4F38"/>
    <w:rsid w:val="00DE788E"/>
    <w:rsid w:val="00E11E5D"/>
    <w:rsid w:val="00E13594"/>
    <w:rsid w:val="00E16E2B"/>
    <w:rsid w:val="00E27452"/>
    <w:rsid w:val="00E27B67"/>
    <w:rsid w:val="00E65565"/>
    <w:rsid w:val="00E759F2"/>
    <w:rsid w:val="00E76CB2"/>
    <w:rsid w:val="00EB0B8C"/>
    <w:rsid w:val="00EC767E"/>
    <w:rsid w:val="00ED334B"/>
    <w:rsid w:val="00EE33D8"/>
    <w:rsid w:val="00EE55B0"/>
    <w:rsid w:val="00EF3D7F"/>
    <w:rsid w:val="00F059F5"/>
    <w:rsid w:val="00F06466"/>
    <w:rsid w:val="00F15670"/>
    <w:rsid w:val="00F27722"/>
    <w:rsid w:val="00F33ADB"/>
    <w:rsid w:val="00F469F2"/>
    <w:rsid w:val="00F5318B"/>
    <w:rsid w:val="00F53246"/>
    <w:rsid w:val="00F65C08"/>
    <w:rsid w:val="00F966C3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8E2A4"/>
  <w15:chartTrackingRefBased/>
  <w15:docId w15:val="{EBC51001-AEA4-40AA-B079-4B5E948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E11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rsid w:val="0020635C"/>
  </w:style>
  <w:style w:type="paragraph" w:styleId="a8">
    <w:name w:val="Balloon Text"/>
    <w:basedOn w:val="a"/>
    <w:semiHidden/>
    <w:rsid w:val="0061557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860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86095"/>
    <w:rPr>
      <w:kern w:val="2"/>
      <w:sz w:val="21"/>
      <w:szCs w:val="24"/>
    </w:rPr>
  </w:style>
  <w:style w:type="paragraph" w:styleId="ab">
    <w:name w:val="footer"/>
    <w:basedOn w:val="a"/>
    <w:link w:val="ac"/>
    <w:rsid w:val="00D860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86095"/>
    <w:rPr>
      <w:kern w:val="2"/>
      <w:sz w:val="21"/>
      <w:szCs w:val="24"/>
    </w:rPr>
  </w:style>
  <w:style w:type="character" w:styleId="ad">
    <w:name w:val="Hyperlink"/>
    <w:basedOn w:val="a0"/>
    <w:rsid w:val="0010125C"/>
    <w:rPr>
      <w:color w:val="0563C1" w:themeColor="hyperlink"/>
      <w:u w:val="single"/>
    </w:rPr>
  </w:style>
  <w:style w:type="character" w:styleId="ae">
    <w:name w:val="FollowedHyperlink"/>
    <w:basedOn w:val="a0"/>
    <w:rsid w:val="00101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2F34-ACD9-432F-8819-B27034E0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伊女高発第　　　号</vt:lpstr>
      <vt:lpstr>伊女高発第　　　号</vt:lpstr>
    </vt:vector>
  </TitlesOfParts>
  <Company>伊勢学園伊勢女子高等学校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伊女高発第　　　号</dc:title>
  <dc:subject/>
  <dc:creator>恒藤</dc:creator>
  <cp:keywords/>
  <cp:lastModifiedBy>小西一</cp:lastModifiedBy>
  <cp:revision>3</cp:revision>
  <cp:lastPrinted>2025-05-08T02:24:00Z</cp:lastPrinted>
  <dcterms:created xsi:type="dcterms:W3CDTF">2025-05-17T00:17:00Z</dcterms:created>
  <dcterms:modified xsi:type="dcterms:W3CDTF">2025-05-20T07:08:00Z</dcterms:modified>
</cp:coreProperties>
</file>