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402D" w14:textId="062BA353" w:rsidR="00EE55B0" w:rsidRDefault="00EE55B0" w:rsidP="00EE55B0">
      <w:pPr>
        <w:pStyle w:val="a5"/>
        <w:jc w:val="both"/>
        <w:rPr>
          <w:rFonts w:eastAsia="ＭＳ ゴシック"/>
          <w:sz w:val="44"/>
        </w:rPr>
      </w:pPr>
      <w:r>
        <w:rPr>
          <w:rFonts w:eastAsia="ＭＳ ゴシック" w:hint="eastAsia"/>
          <w:sz w:val="44"/>
        </w:rPr>
        <w:t>伊勢学園高等学校</w:t>
      </w:r>
    </w:p>
    <w:p w14:paraId="4040E839" w14:textId="77777777" w:rsidR="00EE55B0" w:rsidRPr="008F3026" w:rsidRDefault="00EE55B0" w:rsidP="00EE55B0">
      <w:pPr>
        <w:pStyle w:val="a5"/>
        <w:jc w:val="center"/>
        <w:rPr>
          <w:rFonts w:ascii="ＡＲＰ顏眞楷書体Ｈ" w:eastAsia="ＡＲＰ顏眞楷書体Ｈ"/>
          <w:sz w:val="52"/>
        </w:rPr>
      </w:pPr>
      <w:r>
        <w:rPr>
          <w:rFonts w:ascii="ＡＲＰ顏眞楷書体Ｈ" w:eastAsia="ＡＲＰ顏眞楷書体Ｈ" w:hint="eastAsia"/>
          <w:sz w:val="52"/>
        </w:rPr>
        <w:t>学習塾対象入試説明会　参加申込</w:t>
      </w:r>
      <w:r w:rsidRPr="008F3026">
        <w:rPr>
          <w:rFonts w:ascii="ＡＲＰ顏眞楷書体Ｈ" w:eastAsia="ＡＲＰ顏眞楷書体Ｈ" w:hint="eastAsia"/>
          <w:sz w:val="52"/>
        </w:rPr>
        <w:t>書</w:t>
      </w:r>
    </w:p>
    <w:p w14:paraId="15199F70" w14:textId="77777777" w:rsidR="00B86572" w:rsidRPr="00326EE5" w:rsidRDefault="00EE55B0" w:rsidP="00EE55B0">
      <w:pPr>
        <w:tabs>
          <w:tab w:val="left" w:pos="7005"/>
        </w:tabs>
        <w:rPr>
          <w:rFonts w:eastAsia="ＭＳ ゴシック"/>
          <w:b/>
          <w:sz w:val="56"/>
          <w:szCs w:val="56"/>
        </w:rPr>
      </w:pPr>
      <w:r>
        <w:rPr>
          <w:rFonts w:eastAsia="ＭＳ ゴシック" w:hint="eastAsia"/>
          <w:b/>
          <w:sz w:val="56"/>
          <w:szCs w:val="56"/>
        </w:rPr>
        <w:t>〇</w:t>
      </w:r>
      <w:r w:rsidR="00830ECE">
        <w:rPr>
          <w:rFonts w:eastAsia="ＭＳ ゴシック" w:hint="eastAsia"/>
          <w:b/>
          <w:sz w:val="56"/>
          <w:szCs w:val="56"/>
        </w:rPr>
        <w:t>令和４</w:t>
      </w:r>
      <w:r w:rsidR="00B52535">
        <w:rPr>
          <w:rFonts w:eastAsia="ＭＳ ゴシック" w:hint="eastAsia"/>
          <w:b/>
          <w:sz w:val="56"/>
          <w:szCs w:val="56"/>
        </w:rPr>
        <w:t>年</w:t>
      </w:r>
      <w:r w:rsidR="00326EE5" w:rsidRPr="00326EE5">
        <w:rPr>
          <w:rFonts w:eastAsia="ＭＳ ゴシック" w:hint="eastAsia"/>
          <w:b/>
          <w:sz w:val="56"/>
          <w:szCs w:val="56"/>
        </w:rPr>
        <w:t>９</w:t>
      </w:r>
      <w:r w:rsidR="00D86095" w:rsidRPr="00326EE5">
        <w:rPr>
          <w:rFonts w:eastAsia="ＭＳ ゴシック" w:hint="eastAsia"/>
          <w:b/>
          <w:sz w:val="56"/>
          <w:szCs w:val="56"/>
        </w:rPr>
        <w:t>月</w:t>
      </w:r>
      <w:r w:rsidR="00326EE5" w:rsidRPr="00326EE5">
        <w:rPr>
          <w:rFonts w:eastAsia="ＭＳ ゴシック" w:hint="eastAsia"/>
          <w:b/>
          <w:sz w:val="56"/>
          <w:szCs w:val="56"/>
        </w:rPr>
        <w:t>１</w:t>
      </w:r>
      <w:r w:rsidR="00830ECE">
        <w:rPr>
          <w:rFonts w:eastAsia="ＭＳ ゴシック" w:hint="eastAsia"/>
          <w:b/>
          <w:sz w:val="56"/>
          <w:szCs w:val="56"/>
        </w:rPr>
        <w:t>４</w:t>
      </w:r>
      <w:r w:rsidR="00B86572" w:rsidRPr="00326EE5">
        <w:rPr>
          <w:rFonts w:eastAsia="ＭＳ ゴシック" w:hint="eastAsia"/>
          <w:b/>
          <w:sz w:val="56"/>
          <w:szCs w:val="56"/>
        </w:rPr>
        <w:t>日</w:t>
      </w:r>
      <w:r w:rsidR="00D86095" w:rsidRPr="00326EE5">
        <w:rPr>
          <w:rFonts w:eastAsia="ＭＳ ゴシック" w:hint="eastAsia"/>
          <w:b/>
          <w:sz w:val="56"/>
          <w:szCs w:val="56"/>
        </w:rPr>
        <w:t>（</w:t>
      </w:r>
      <w:r w:rsidR="00830ECE">
        <w:rPr>
          <w:rFonts w:eastAsia="ＭＳ ゴシック" w:hint="eastAsia"/>
          <w:b/>
          <w:sz w:val="56"/>
          <w:szCs w:val="56"/>
        </w:rPr>
        <w:t>水</w:t>
      </w:r>
      <w:r w:rsidR="00A2334B" w:rsidRPr="00326EE5">
        <w:rPr>
          <w:rFonts w:eastAsia="ＭＳ ゴシック" w:hint="eastAsia"/>
          <w:b/>
          <w:sz w:val="56"/>
          <w:szCs w:val="56"/>
        </w:rPr>
        <w:t>）</w:t>
      </w:r>
      <w:r w:rsidR="00B86572" w:rsidRPr="00326EE5">
        <w:rPr>
          <w:rFonts w:eastAsia="ＭＳ ゴシック" w:hint="eastAsia"/>
          <w:b/>
          <w:sz w:val="56"/>
          <w:szCs w:val="56"/>
        </w:rPr>
        <w:t>実施</w:t>
      </w:r>
    </w:p>
    <w:p w14:paraId="13063F2B" w14:textId="77777777" w:rsidR="00E11E5D" w:rsidRPr="00E11E5D" w:rsidRDefault="00E11E5D" w:rsidP="004745AB">
      <w:pPr>
        <w:rPr>
          <w:rFonts w:eastAsia="ＭＳ ゴシック"/>
          <w:b/>
          <w:sz w:val="28"/>
        </w:rPr>
      </w:pPr>
      <w:r>
        <w:rPr>
          <w:rFonts w:eastAsia="ＭＳ ゴシック" w:hint="eastAsia"/>
          <w:sz w:val="28"/>
        </w:rPr>
        <w:t xml:space="preserve">　　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592"/>
      </w:tblGrid>
      <w:tr w:rsidR="00E11E5D" w:rsidRPr="002D7397" w14:paraId="1E43477F" w14:textId="77777777" w:rsidTr="00EE55B0">
        <w:trPr>
          <w:trHeight w:val="993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1FFED" w14:textId="77777777" w:rsidR="00E11E5D" w:rsidRPr="002D7397" w:rsidRDefault="00E11E5D" w:rsidP="002D7397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 w:rsidRPr="002D7397">
              <w:rPr>
                <w:rFonts w:ascii="ＭＳ 明朝" w:hAnsi="ＭＳ 明朝" w:hint="eastAsia"/>
                <w:b/>
                <w:sz w:val="36"/>
                <w:szCs w:val="36"/>
              </w:rPr>
              <w:t>塾名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426D9" w14:textId="77777777" w:rsidR="00E11E5D" w:rsidRPr="002D7397" w:rsidRDefault="00E11E5D" w:rsidP="00EE55B0">
            <w:pPr>
              <w:rPr>
                <w:rFonts w:eastAsia="ＭＳ ゴシック"/>
                <w:b/>
                <w:sz w:val="28"/>
              </w:rPr>
            </w:pPr>
          </w:p>
        </w:tc>
      </w:tr>
      <w:tr w:rsidR="00E11E5D" w:rsidRPr="002D7397" w14:paraId="2C922939" w14:textId="77777777" w:rsidTr="00EE55B0">
        <w:trPr>
          <w:trHeight w:val="952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AA5DC" w14:textId="77777777" w:rsidR="00E11E5D" w:rsidRPr="002D7397" w:rsidRDefault="00E11E5D" w:rsidP="002D7397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 w:rsidRPr="002D7397">
              <w:rPr>
                <w:rFonts w:ascii="ＭＳ 明朝" w:hAnsi="ＭＳ 明朝" w:hint="eastAsia"/>
                <w:b/>
                <w:sz w:val="36"/>
                <w:szCs w:val="36"/>
              </w:rPr>
              <w:t>住所</w:t>
            </w:r>
          </w:p>
        </w:tc>
        <w:tc>
          <w:tcPr>
            <w:tcW w:w="65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59B0C8" w14:textId="77777777" w:rsidR="00E11E5D" w:rsidRDefault="00D04B86" w:rsidP="004745AB">
            <w:pPr>
              <w:rPr>
                <w:rFonts w:eastAsia="ＭＳ ゴシック"/>
                <w:b/>
                <w:sz w:val="24"/>
              </w:rPr>
            </w:pPr>
            <w:r w:rsidRPr="00D04B86">
              <w:rPr>
                <w:rFonts w:eastAsia="ＭＳ ゴシック" w:hint="eastAsia"/>
                <w:b/>
                <w:sz w:val="24"/>
              </w:rPr>
              <w:t xml:space="preserve">〒　　</w:t>
            </w:r>
            <w:r w:rsidR="00121DC2">
              <w:rPr>
                <w:rFonts w:eastAsia="ＭＳ ゴシック" w:hint="eastAsia"/>
                <w:b/>
                <w:sz w:val="24"/>
              </w:rPr>
              <w:t xml:space="preserve">　</w:t>
            </w:r>
            <w:r w:rsidRPr="00D04B86">
              <w:rPr>
                <w:rFonts w:eastAsia="ＭＳ ゴシック" w:hint="eastAsia"/>
                <w:b/>
                <w:sz w:val="24"/>
              </w:rPr>
              <w:t>－</w:t>
            </w:r>
          </w:p>
          <w:p w14:paraId="66DFA38C" w14:textId="77777777" w:rsidR="000C07C2" w:rsidRPr="00D04B86" w:rsidRDefault="000C07C2" w:rsidP="004745AB">
            <w:pPr>
              <w:rPr>
                <w:rFonts w:eastAsia="ＭＳ ゴシック"/>
                <w:b/>
                <w:sz w:val="24"/>
              </w:rPr>
            </w:pPr>
          </w:p>
        </w:tc>
      </w:tr>
      <w:tr w:rsidR="00E11E5D" w:rsidRPr="002D7397" w14:paraId="6A27BE0F" w14:textId="77777777" w:rsidTr="00EE55B0">
        <w:trPr>
          <w:trHeight w:val="993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430BE" w14:textId="77777777" w:rsidR="00E11E5D" w:rsidRPr="002D7397" w:rsidRDefault="00E11E5D" w:rsidP="002D7397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 w:rsidRPr="002D7397">
              <w:rPr>
                <w:rFonts w:ascii="ＭＳ 明朝" w:hAnsi="ＭＳ 明朝" w:hint="eastAsia"/>
                <w:b/>
                <w:sz w:val="36"/>
                <w:szCs w:val="36"/>
              </w:rPr>
              <w:t>ＴＥＬ</w:t>
            </w:r>
          </w:p>
        </w:tc>
        <w:tc>
          <w:tcPr>
            <w:tcW w:w="65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EDC57" w14:textId="77777777" w:rsidR="00E11E5D" w:rsidRPr="002D7397" w:rsidRDefault="00E11E5D" w:rsidP="00EE55B0">
            <w:pPr>
              <w:rPr>
                <w:rFonts w:eastAsia="ＭＳ ゴシック"/>
                <w:b/>
                <w:sz w:val="28"/>
              </w:rPr>
            </w:pPr>
          </w:p>
        </w:tc>
      </w:tr>
      <w:tr w:rsidR="00EE55B0" w:rsidRPr="002D7397" w14:paraId="58D2A9C9" w14:textId="77777777" w:rsidTr="00EE55B0">
        <w:trPr>
          <w:trHeight w:val="993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33818" w14:textId="77777777" w:rsidR="00EE55B0" w:rsidRPr="002D7397" w:rsidRDefault="00EE55B0" w:rsidP="00EE55B0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/>
                <w:b/>
                <w:sz w:val="36"/>
                <w:szCs w:val="36"/>
              </w:rPr>
              <w:t>E-mail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65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BA0C0" w14:textId="77777777" w:rsidR="00EE55B0" w:rsidRPr="002D7397" w:rsidRDefault="00EE55B0" w:rsidP="00EE55B0">
            <w:pPr>
              <w:rPr>
                <w:rFonts w:eastAsia="ＭＳ ゴシック"/>
                <w:b/>
                <w:sz w:val="28"/>
              </w:rPr>
            </w:pPr>
          </w:p>
        </w:tc>
      </w:tr>
      <w:tr w:rsidR="00E11E5D" w:rsidRPr="002D7397" w14:paraId="5407ED2B" w14:textId="77777777" w:rsidTr="00EE55B0">
        <w:trPr>
          <w:trHeight w:val="2761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85B2A" w14:textId="77777777" w:rsidR="00E11E5D" w:rsidRPr="002D7397" w:rsidRDefault="00E11E5D" w:rsidP="002D7397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 w:rsidRPr="002D7397">
              <w:rPr>
                <w:rFonts w:ascii="ＭＳ 明朝" w:hAnsi="ＭＳ 明朝" w:hint="eastAsia"/>
                <w:b/>
                <w:sz w:val="36"/>
                <w:szCs w:val="36"/>
              </w:rPr>
              <w:t>参加者名</w:t>
            </w:r>
          </w:p>
        </w:tc>
        <w:tc>
          <w:tcPr>
            <w:tcW w:w="65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5E1740" w14:textId="77777777" w:rsidR="00E11E5D" w:rsidRDefault="002E575B" w:rsidP="004745AB">
            <w:pPr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b/>
                <w:sz w:val="28"/>
              </w:rPr>
              <w:t>①</w:t>
            </w:r>
            <w:r w:rsidR="00CE7AC0">
              <w:rPr>
                <w:rFonts w:eastAsia="ＭＳ ゴシック" w:hint="eastAsia"/>
                <w:b/>
                <w:sz w:val="28"/>
              </w:rPr>
              <w:t xml:space="preserve">　　　　　　　　　　　　　　　　　様</w:t>
            </w:r>
          </w:p>
          <w:p w14:paraId="75AEC68B" w14:textId="77777777" w:rsidR="002E575B" w:rsidRDefault="002E575B" w:rsidP="004745AB">
            <w:pPr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b/>
                <w:sz w:val="28"/>
              </w:rPr>
              <w:t>②</w:t>
            </w:r>
            <w:r w:rsidR="00CE7AC0">
              <w:rPr>
                <w:rFonts w:eastAsia="ＭＳ ゴシック" w:hint="eastAsia"/>
                <w:b/>
                <w:sz w:val="28"/>
              </w:rPr>
              <w:t xml:space="preserve">　　　　　　　　　　　　　　　　　様</w:t>
            </w:r>
          </w:p>
          <w:p w14:paraId="4D03A999" w14:textId="77777777" w:rsidR="002E575B" w:rsidRDefault="002E575B" w:rsidP="004745AB">
            <w:pPr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b/>
                <w:sz w:val="28"/>
              </w:rPr>
              <w:t>③</w:t>
            </w:r>
            <w:r w:rsidR="00CE7AC0">
              <w:rPr>
                <w:rFonts w:eastAsia="ＭＳ ゴシック" w:hint="eastAsia"/>
                <w:b/>
                <w:sz w:val="28"/>
              </w:rPr>
              <w:t xml:space="preserve">　　　　　　　　　　　　　　　　　様</w:t>
            </w:r>
          </w:p>
          <w:p w14:paraId="208E2A07" w14:textId="77777777" w:rsidR="002E575B" w:rsidRDefault="002E575B" w:rsidP="004745AB">
            <w:pPr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b/>
                <w:sz w:val="28"/>
              </w:rPr>
              <w:t>④</w:t>
            </w:r>
            <w:r w:rsidR="00CE7AC0">
              <w:rPr>
                <w:rFonts w:eastAsia="ＭＳ ゴシック" w:hint="eastAsia"/>
                <w:b/>
                <w:sz w:val="28"/>
              </w:rPr>
              <w:t xml:space="preserve">　　　　　　　　　　　　　　　　　様</w:t>
            </w:r>
          </w:p>
          <w:p w14:paraId="08EF010C" w14:textId="77777777" w:rsidR="00540705" w:rsidRPr="002D7397" w:rsidRDefault="00540705" w:rsidP="004745AB">
            <w:pPr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b/>
                <w:sz w:val="28"/>
              </w:rPr>
              <w:t>⑤</w:t>
            </w:r>
            <w:r w:rsidR="00CE7AC0">
              <w:rPr>
                <w:rFonts w:eastAsia="ＭＳ ゴシック" w:hint="eastAsia"/>
                <w:b/>
                <w:sz w:val="28"/>
              </w:rPr>
              <w:t xml:space="preserve">　　　　　　　　　　　　　　　　　様</w:t>
            </w:r>
          </w:p>
        </w:tc>
      </w:tr>
    </w:tbl>
    <w:p w14:paraId="4F227338" w14:textId="77777777" w:rsidR="00B86572" w:rsidRDefault="00EE55B0" w:rsidP="00EE55B0">
      <w:pPr>
        <w:ind w:firstLineChars="50" w:firstLine="241"/>
        <w:rPr>
          <w:rFonts w:eastAsia="DengXian"/>
          <w:b/>
          <w:bCs/>
          <w:sz w:val="48"/>
          <w:szCs w:val="48"/>
          <w:lang w:eastAsia="zh-CN"/>
        </w:rPr>
      </w:pPr>
      <w:r w:rsidRPr="00EE55B0">
        <w:rPr>
          <w:rFonts w:ascii="ＭＳ ゴシック" w:eastAsia="ＭＳ ゴシック" w:hAnsi="ＭＳ ゴシック" w:hint="eastAsia"/>
          <w:b/>
          <w:bCs/>
          <w:sz w:val="48"/>
          <w:szCs w:val="48"/>
        </w:rPr>
        <w:t>F</w:t>
      </w:r>
      <w:r w:rsidRPr="00EE55B0">
        <w:rPr>
          <w:rFonts w:ascii="ＭＳ ゴシック" w:eastAsia="ＭＳ ゴシック" w:hAnsi="ＭＳ ゴシック"/>
          <w:b/>
          <w:bCs/>
          <w:sz w:val="48"/>
          <w:szCs w:val="48"/>
        </w:rPr>
        <w:t>ax</w:t>
      </w:r>
      <w:r w:rsidR="00B86572" w:rsidRPr="00F53246">
        <w:rPr>
          <w:rFonts w:eastAsia="ＭＳ ゴシック" w:hint="eastAsia"/>
          <w:b/>
          <w:bCs/>
          <w:sz w:val="48"/>
          <w:szCs w:val="48"/>
          <w:lang w:eastAsia="zh-CN"/>
        </w:rPr>
        <w:t>送付先</w:t>
      </w:r>
      <w:r w:rsidR="00F53246">
        <w:rPr>
          <w:rFonts w:eastAsia="ＭＳ ゴシック" w:hint="eastAsia"/>
          <w:b/>
          <w:bCs/>
          <w:sz w:val="48"/>
          <w:szCs w:val="48"/>
          <w:lang w:eastAsia="zh-CN"/>
        </w:rPr>
        <w:t xml:space="preserve">　</w:t>
      </w:r>
      <w:r w:rsidR="00B86572" w:rsidRPr="00F53246">
        <w:rPr>
          <w:rFonts w:eastAsia="ＭＳ ゴシック" w:hint="eastAsia"/>
          <w:b/>
          <w:bCs/>
          <w:sz w:val="48"/>
          <w:szCs w:val="48"/>
          <w:lang w:eastAsia="zh-CN"/>
        </w:rPr>
        <w:t>０５９６－２３－９６６２</w:t>
      </w:r>
    </w:p>
    <w:p w14:paraId="77AB1B0F" w14:textId="77777777" w:rsidR="00EE55B0" w:rsidRPr="00EE55B0" w:rsidRDefault="00EE55B0" w:rsidP="00EE55B0">
      <w:pPr>
        <w:ind w:firstLineChars="50" w:firstLine="241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EE55B0">
        <w:rPr>
          <w:rFonts w:ascii="ＭＳ ゴシック" w:eastAsia="ＭＳ ゴシック" w:hAnsi="ＭＳ ゴシック" w:hint="eastAsia"/>
          <w:b/>
          <w:bCs/>
          <w:sz w:val="48"/>
          <w:szCs w:val="48"/>
        </w:rPr>
        <w:t>E</w:t>
      </w:r>
      <w:r w:rsidRPr="00EE55B0">
        <w:rPr>
          <w:rFonts w:ascii="ＭＳ ゴシック" w:eastAsia="ＭＳ ゴシック" w:hAnsi="ＭＳ ゴシック"/>
          <w:b/>
          <w:bCs/>
          <w:sz w:val="48"/>
          <w:szCs w:val="48"/>
        </w:rPr>
        <w:t xml:space="preserve">-mail 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　　</w:t>
      </w:r>
      <w:r>
        <w:rPr>
          <w:rFonts w:ascii="ＭＳ ゴシック" w:eastAsia="ＭＳ ゴシック" w:hAnsi="ＭＳ ゴシック"/>
          <w:b/>
          <w:bCs/>
          <w:sz w:val="48"/>
          <w:szCs w:val="48"/>
        </w:rPr>
        <w:t xml:space="preserve"> boshuigh@isegakuen.ac.jp</w:t>
      </w:r>
    </w:p>
    <w:p w14:paraId="7A3A07FB" w14:textId="77777777" w:rsidR="006F4415" w:rsidRDefault="006F4415" w:rsidP="006F4415">
      <w:pPr>
        <w:ind w:firstLineChars="100" w:firstLine="482"/>
        <w:rPr>
          <w:rFonts w:eastAsia="ＭＳ ゴシック"/>
          <w:b/>
          <w:bCs/>
          <w:sz w:val="48"/>
          <w:szCs w:val="48"/>
          <w:lang w:eastAsia="zh-CN"/>
        </w:rPr>
      </w:pPr>
      <w:r>
        <w:rPr>
          <w:rFonts w:eastAsia="ＭＳ ゴシック" w:hint="eastAsia"/>
          <w:b/>
          <w:bCs/>
          <w:sz w:val="48"/>
          <w:szCs w:val="48"/>
          <w:lang w:eastAsia="zh-CN"/>
        </w:rPr>
        <w:t xml:space="preserve">生徒募集担当　教頭　</w:t>
      </w:r>
      <w:r w:rsidR="00C55911">
        <w:rPr>
          <w:rFonts w:eastAsia="ＭＳ ゴシック" w:hint="eastAsia"/>
          <w:b/>
          <w:bCs/>
          <w:sz w:val="48"/>
          <w:szCs w:val="48"/>
        </w:rPr>
        <w:t>恒藤</w:t>
      </w:r>
      <w:r w:rsidR="00C55911">
        <w:rPr>
          <w:rFonts w:eastAsia="ＭＳ ゴシック" w:hint="eastAsia"/>
          <w:b/>
          <w:bCs/>
          <w:sz w:val="48"/>
          <w:szCs w:val="48"/>
        </w:rPr>
        <w:t xml:space="preserve"> </w:t>
      </w:r>
      <w:r w:rsidR="00C55911">
        <w:rPr>
          <w:rFonts w:eastAsia="ＭＳ ゴシック" w:hint="eastAsia"/>
          <w:b/>
          <w:bCs/>
          <w:sz w:val="48"/>
          <w:szCs w:val="48"/>
        </w:rPr>
        <w:t>恭子</w:t>
      </w:r>
      <w:r w:rsidR="002E575B">
        <w:rPr>
          <w:rFonts w:eastAsia="ＭＳ ゴシック" w:hint="eastAsia"/>
          <w:b/>
          <w:bCs/>
          <w:sz w:val="48"/>
          <w:szCs w:val="48"/>
          <w:lang w:eastAsia="zh-CN"/>
        </w:rPr>
        <w:t xml:space="preserve">　宛</w:t>
      </w:r>
    </w:p>
    <w:p w14:paraId="1F511A01" w14:textId="77777777" w:rsidR="008F02D1" w:rsidRPr="008F02D1" w:rsidRDefault="008F02D1" w:rsidP="006F4415">
      <w:pPr>
        <w:ind w:firstLineChars="100" w:firstLine="482"/>
        <w:rPr>
          <w:rFonts w:eastAsia="ＭＳ ゴシック"/>
          <w:b/>
          <w:bCs/>
          <w:sz w:val="48"/>
          <w:szCs w:val="48"/>
          <w:bdr w:val="single" w:sz="4" w:space="0" w:color="auto"/>
        </w:rPr>
      </w:pPr>
      <w:proofErr w:type="gramStart"/>
      <w:r w:rsidRPr="008F02D1">
        <w:rPr>
          <w:rFonts w:eastAsia="ＭＳ ゴシック" w:hint="eastAsia"/>
          <w:b/>
          <w:bCs/>
          <w:sz w:val="48"/>
          <w:szCs w:val="48"/>
          <w:bdr w:val="single" w:sz="4" w:space="0" w:color="auto"/>
        </w:rPr>
        <w:t>締切</w:t>
      </w:r>
      <w:proofErr w:type="gramEnd"/>
      <w:r w:rsidRPr="008F02D1">
        <w:rPr>
          <w:rFonts w:eastAsia="ＭＳ ゴシック" w:hint="eastAsia"/>
          <w:b/>
          <w:bCs/>
          <w:sz w:val="48"/>
          <w:szCs w:val="48"/>
          <w:bdr w:val="single" w:sz="4" w:space="0" w:color="auto"/>
        </w:rPr>
        <w:t xml:space="preserve">　</w:t>
      </w:r>
      <w:r w:rsidR="00830ECE">
        <w:rPr>
          <w:rFonts w:eastAsia="ＭＳ ゴシック" w:hint="eastAsia"/>
          <w:b/>
          <w:bCs/>
          <w:sz w:val="48"/>
          <w:szCs w:val="48"/>
          <w:bdr w:val="single" w:sz="4" w:space="0" w:color="auto"/>
        </w:rPr>
        <w:t>令和４</w:t>
      </w:r>
      <w:r w:rsidR="004769E3">
        <w:rPr>
          <w:rFonts w:eastAsia="ＭＳ ゴシック" w:hint="eastAsia"/>
          <w:b/>
          <w:bCs/>
          <w:sz w:val="48"/>
          <w:szCs w:val="48"/>
          <w:bdr w:val="single" w:sz="4" w:space="0" w:color="auto"/>
        </w:rPr>
        <w:t>年</w:t>
      </w:r>
      <w:r w:rsidRPr="008F02D1">
        <w:rPr>
          <w:rFonts w:eastAsia="ＭＳ ゴシック" w:hint="eastAsia"/>
          <w:b/>
          <w:bCs/>
          <w:sz w:val="48"/>
          <w:szCs w:val="48"/>
          <w:bdr w:val="single" w:sz="4" w:space="0" w:color="auto"/>
        </w:rPr>
        <w:t>９月</w:t>
      </w:r>
      <w:r w:rsidR="00CE668B">
        <w:rPr>
          <w:rFonts w:eastAsia="ＭＳ ゴシック" w:hint="eastAsia"/>
          <w:b/>
          <w:bCs/>
          <w:sz w:val="48"/>
          <w:szCs w:val="48"/>
          <w:bdr w:val="single" w:sz="4" w:space="0" w:color="auto"/>
        </w:rPr>
        <w:t>５</w:t>
      </w:r>
      <w:r w:rsidRPr="008F02D1">
        <w:rPr>
          <w:rFonts w:eastAsia="ＭＳ ゴシック" w:hint="eastAsia"/>
          <w:b/>
          <w:bCs/>
          <w:sz w:val="48"/>
          <w:szCs w:val="48"/>
          <w:bdr w:val="single" w:sz="4" w:space="0" w:color="auto"/>
        </w:rPr>
        <w:t>日（</w:t>
      </w:r>
      <w:r w:rsidR="00CE668B">
        <w:rPr>
          <w:rFonts w:eastAsia="ＭＳ ゴシック" w:hint="eastAsia"/>
          <w:b/>
          <w:bCs/>
          <w:sz w:val="48"/>
          <w:szCs w:val="48"/>
          <w:bdr w:val="single" w:sz="4" w:space="0" w:color="auto"/>
        </w:rPr>
        <w:t>月</w:t>
      </w:r>
      <w:r w:rsidRPr="008F02D1">
        <w:rPr>
          <w:rFonts w:eastAsia="ＭＳ ゴシック" w:hint="eastAsia"/>
          <w:b/>
          <w:bCs/>
          <w:sz w:val="48"/>
          <w:szCs w:val="48"/>
          <w:bdr w:val="single" w:sz="4" w:space="0" w:color="auto"/>
        </w:rPr>
        <w:t>）</w:t>
      </w:r>
    </w:p>
    <w:sectPr w:rsidR="008F02D1" w:rsidRPr="008F02D1" w:rsidSect="00E16E2B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BF3C" w14:textId="77777777" w:rsidR="00873A02" w:rsidRDefault="00873A02" w:rsidP="00D86095">
      <w:r>
        <w:separator/>
      </w:r>
    </w:p>
  </w:endnote>
  <w:endnote w:type="continuationSeparator" w:id="0">
    <w:p w14:paraId="6301A70F" w14:textId="77777777" w:rsidR="00873A02" w:rsidRDefault="00873A02" w:rsidP="00D8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顏眞楷書体Ｈ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2DC8" w14:textId="77777777" w:rsidR="00873A02" w:rsidRDefault="00873A02" w:rsidP="00D86095">
      <w:r>
        <w:separator/>
      </w:r>
    </w:p>
  </w:footnote>
  <w:footnote w:type="continuationSeparator" w:id="0">
    <w:p w14:paraId="15A1C041" w14:textId="77777777" w:rsidR="00873A02" w:rsidRDefault="00873A02" w:rsidP="00D8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CC"/>
    <w:rsid w:val="00050247"/>
    <w:rsid w:val="000552B1"/>
    <w:rsid w:val="00055CAC"/>
    <w:rsid w:val="000743F3"/>
    <w:rsid w:val="0008427C"/>
    <w:rsid w:val="00093720"/>
    <w:rsid w:val="000C07C2"/>
    <w:rsid w:val="000C1AF9"/>
    <w:rsid w:val="000C7B94"/>
    <w:rsid w:val="000D36CE"/>
    <w:rsid w:val="000F6B9C"/>
    <w:rsid w:val="0010125C"/>
    <w:rsid w:val="00121DC2"/>
    <w:rsid w:val="00132CEE"/>
    <w:rsid w:val="00141826"/>
    <w:rsid w:val="00157C38"/>
    <w:rsid w:val="0018191E"/>
    <w:rsid w:val="001A34BA"/>
    <w:rsid w:val="001D6005"/>
    <w:rsid w:val="001E2A34"/>
    <w:rsid w:val="001F6A29"/>
    <w:rsid w:val="002061B2"/>
    <w:rsid w:val="0020635C"/>
    <w:rsid w:val="0020655F"/>
    <w:rsid w:val="00206E4C"/>
    <w:rsid w:val="00215F20"/>
    <w:rsid w:val="002166E2"/>
    <w:rsid w:val="00235A13"/>
    <w:rsid w:val="002617F8"/>
    <w:rsid w:val="0026603F"/>
    <w:rsid w:val="002B2140"/>
    <w:rsid w:val="002B7AF0"/>
    <w:rsid w:val="002C15C5"/>
    <w:rsid w:val="002D7397"/>
    <w:rsid w:val="002E575B"/>
    <w:rsid w:val="002E74B3"/>
    <w:rsid w:val="002F2756"/>
    <w:rsid w:val="003113B1"/>
    <w:rsid w:val="00326EE5"/>
    <w:rsid w:val="003614C1"/>
    <w:rsid w:val="00364DCA"/>
    <w:rsid w:val="00397E82"/>
    <w:rsid w:val="003A11CC"/>
    <w:rsid w:val="003C76DB"/>
    <w:rsid w:val="00436407"/>
    <w:rsid w:val="00463C9D"/>
    <w:rsid w:val="00466E6F"/>
    <w:rsid w:val="0047275A"/>
    <w:rsid w:val="004745AB"/>
    <w:rsid w:val="004769E3"/>
    <w:rsid w:val="00487716"/>
    <w:rsid w:val="00491B8B"/>
    <w:rsid w:val="004F1074"/>
    <w:rsid w:val="00522BD7"/>
    <w:rsid w:val="00540705"/>
    <w:rsid w:val="005737B2"/>
    <w:rsid w:val="00591FD4"/>
    <w:rsid w:val="005B45ED"/>
    <w:rsid w:val="005B7BB4"/>
    <w:rsid w:val="005D7572"/>
    <w:rsid w:val="00615578"/>
    <w:rsid w:val="006365C7"/>
    <w:rsid w:val="00641296"/>
    <w:rsid w:val="00650596"/>
    <w:rsid w:val="006524FA"/>
    <w:rsid w:val="006712C6"/>
    <w:rsid w:val="006817CC"/>
    <w:rsid w:val="00694D04"/>
    <w:rsid w:val="006B3C4D"/>
    <w:rsid w:val="006C63FD"/>
    <w:rsid w:val="006D24F7"/>
    <w:rsid w:val="006D39FE"/>
    <w:rsid w:val="006E4904"/>
    <w:rsid w:val="006F4415"/>
    <w:rsid w:val="006F4FFC"/>
    <w:rsid w:val="006F6D6D"/>
    <w:rsid w:val="00705945"/>
    <w:rsid w:val="00714377"/>
    <w:rsid w:val="00750D8F"/>
    <w:rsid w:val="00777411"/>
    <w:rsid w:val="00795C3D"/>
    <w:rsid w:val="007B791B"/>
    <w:rsid w:val="007E2638"/>
    <w:rsid w:val="007E7F71"/>
    <w:rsid w:val="00830ECE"/>
    <w:rsid w:val="00873A02"/>
    <w:rsid w:val="0089784C"/>
    <w:rsid w:val="008B071A"/>
    <w:rsid w:val="008B0A2B"/>
    <w:rsid w:val="008C4FE0"/>
    <w:rsid w:val="008D2C01"/>
    <w:rsid w:val="008E6941"/>
    <w:rsid w:val="008F02D1"/>
    <w:rsid w:val="008F3026"/>
    <w:rsid w:val="00911764"/>
    <w:rsid w:val="00916C34"/>
    <w:rsid w:val="00916C95"/>
    <w:rsid w:val="00917109"/>
    <w:rsid w:val="00922206"/>
    <w:rsid w:val="00925F5E"/>
    <w:rsid w:val="00936DA7"/>
    <w:rsid w:val="00955B01"/>
    <w:rsid w:val="009562DA"/>
    <w:rsid w:val="00967215"/>
    <w:rsid w:val="009A5F5A"/>
    <w:rsid w:val="009C6BC8"/>
    <w:rsid w:val="00A000DB"/>
    <w:rsid w:val="00A02EB7"/>
    <w:rsid w:val="00A2334B"/>
    <w:rsid w:val="00A24F62"/>
    <w:rsid w:val="00A36A77"/>
    <w:rsid w:val="00A55C5A"/>
    <w:rsid w:val="00A60158"/>
    <w:rsid w:val="00A61B45"/>
    <w:rsid w:val="00A660B0"/>
    <w:rsid w:val="00A81E50"/>
    <w:rsid w:val="00A81E61"/>
    <w:rsid w:val="00AA60C1"/>
    <w:rsid w:val="00AB2386"/>
    <w:rsid w:val="00AB40B5"/>
    <w:rsid w:val="00AB6EB2"/>
    <w:rsid w:val="00B05164"/>
    <w:rsid w:val="00B467CE"/>
    <w:rsid w:val="00B52535"/>
    <w:rsid w:val="00B52C2B"/>
    <w:rsid w:val="00B82B5A"/>
    <w:rsid w:val="00B838CA"/>
    <w:rsid w:val="00B86572"/>
    <w:rsid w:val="00B93571"/>
    <w:rsid w:val="00BA1A7C"/>
    <w:rsid w:val="00BA1B2F"/>
    <w:rsid w:val="00BD1241"/>
    <w:rsid w:val="00BE223D"/>
    <w:rsid w:val="00C00061"/>
    <w:rsid w:val="00C03807"/>
    <w:rsid w:val="00C46C6F"/>
    <w:rsid w:val="00C55911"/>
    <w:rsid w:val="00C55B24"/>
    <w:rsid w:val="00C91E7D"/>
    <w:rsid w:val="00C974D6"/>
    <w:rsid w:val="00CB3651"/>
    <w:rsid w:val="00CC5660"/>
    <w:rsid w:val="00CD20CF"/>
    <w:rsid w:val="00CD617C"/>
    <w:rsid w:val="00CE21C0"/>
    <w:rsid w:val="00CE3760"/>
    <w:rsid w:val="00CE668B"/>
    <w:rsid w:val="00CE7478"/>
    <w:rsid w:val="00CE7AC0"/>
    <w:rsid w:val="00CF5FB1"/>
    <w:rsid w:val="00D04B86"/>
    <w:rsid w:val="00D06F4B"/>
    <w:rsid w:val="00D13E63"/>
    <w:rsid w:val="00D5387E"/>
    <w:rsid w:val="00D570BF"/>
    <w:rsid w:val="00D86095"/>
    <w:rsid w:val="00DE788E"/>
    <w:rsid w:val="00E11E5D"/>
    <w:rsid w:val="00E13594"/>
    <w:rsid w:val="00E16E2B"/>
    <w:rsid w:val="00E27452"/>
    <w:rsid w:val="00E27B67"/>
    <w:rsid w:val="00E65565"/>
    <w:rsid w:val="00E76CB2"/>
    <w:rsid w:val="00EB0B8C"/>
    <w:rsid w:val="00EC767E"/>
    <w:rsid w:val="00ED334B"/>
    <w:rsid w:val="00EE33D8"/>
    <w:rsid w:val="00EE55B0"/>
    <w:rsid w:val="00EF3D7F"/>
    <w:rsid w:val="00F059F5"/>
    <w:rsid w:val="00F06466"/>
    <w:rsid w:val="00F15670"/>
    <w:rsid w:val="00F33ADB"/>
    <w:rsid w:val="00F5318B"/>
    <w:rsid w:val="00F53246"/>
    <w:rsid w:val="00F65C08"/>
    <w:rsid w:val="00F966C3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B0940"/>
  <w15:chartTrackingRefBased/>
  <w15:docId w15:val="{EBC51001-AEA4-40AA-B079-4B5E9481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E11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20635C"/>
  </w:style>
  <w:style w:type="paragraph" w:styleId="a8">
    <w:name w:val="Balloon Text"/>
    <w:basedOn w:val="a"/>
    <w:semiHidden/>
    <w:rsid w:val="006155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860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86095"/>
    <w:rPr>
      <w:kern w:val="2"/>
      <w:sz w:val="21"/>
      <w:szCs w:val="24"/>
    </w:rPr>
  </w:style>
  <w:style w:type="paragraph" w:styleId="ab">
    <w:name w:val="footer"/>
    <w:basedOn w:val="a"/>
    <w:link w:val="ac"/>
    <w:rsid w:val="00D860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86095"/>
    <w:rPr>
      <w:kern w:val="2"/>
      <w:sz w:val="21"/>
      <w:szCs w:val="24"/>
    </w:rPr>
  </w:style>
  <w:style w:type="character" w:styleId="ad">
    <w:name w:val="Hyperlink"/>
    <w:basedOn w:val="a0"/>
    <w:rsid w:val="0010125C"/>
    <w:rPr>
      <w:color w:val="0563C1" w:themeColor="hyperlink"/>
      <w:u w:val="single"/>
    </w:rPr>
  </w:style>
  <w:style w:type="character" w:styleId="ae">
    <w:name w:val="FollowedHyperlink"/>
    <w:basedOn w:val="a0"/>
    <w:rsid w:val="00101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伊女高発第　　　号</vt:lpstr>
      <vt:lpstr>伊女高発第　　　号</vt:lpstr>
    </vt:vector>
  </TitlesOfParts>
  <Company>伊勢学園伊勢女子高等学校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伊女高発第　　　号</dc:title>
  <dc:subject/>
  <dc:creator>中西　康裕</dc:creator>
  <cp:keywords/>
  <cp:lastModifiedBy>小西一</cp:lastModifiedBy>
  <cp:revision>7</cp:revision>
  <cp:lastPrinted>2022-04-28T11:13:00Z</cp:lastPrinted>
  <dcterms:created xsi:type="dcterms:W3CDTF">2022-04-28T11:12:00Z</dcterms:created>
  <dcterms:modified xsi:type="dcterms:W3CDTF">2022-05-16T05:26:00Z</dcterms:modified>
</cp:coreProperties>
</file>